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B" w:rsidRPr="00ED5A33" w:rsidRDefault="00252A83" w:rsidP="00ED5A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5A33">
        <w:rPr>
          <w:rFonts w:ascii="Times New Roman" w:hAnsi="Times New Roman" w:cs="Times New Roman"/>
          <w:b/>
          <w:sz w:val="28"/>
        </w:rPr>
        <w:t>Самостоятельная работа</w:t>
      </w:r>
      <w:r w:rsidR="00B53009" w:rsidRPr="00ED5A33">
        <w:rPr>
          <w:rFonts w:ascii="Times New Roman" w:hAnsi="Times New Roman" w:cs="Times New Roman"/>
          <w:b/>
          <w:sz w:val="28"/>
        </w:rPr>
        <w:t>.</w:t>
      </w:r>
    </w:p>
    <w:p w:rsidR="00252A83" w:rsidRPr="00ED5A33" w:rsidRDefault="00252A83" w:rsidP="00ED5A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5A33">
        <w:rPr>
          <w:rFonts w:ascii="Times New Roman" w:hAnsi="Times New Roman" w:cs="Times New Roman"/>
          <w:b/>
          <w:sz w:val="28"/>
        </w:rPr>
        <w:t>Вариант 1</w:t>
      </w:r>
    </w:p>
    <w:p w:rsidR="00C263FE" w:rsidRDefault="00C263FE" w:rsidP="00ED5A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 задачу.</w:t>
      </w:r>
    </w:p>
    <w:p w:rsidR="00C263FE" w:rsidRPr="006D2567" w:rsidRDefault="00C263FE" w:rsidP="00C263FE">
      <w:pPr>
        <w:spacing w:line="240" w:lineRule="auto"/>
        <w:rPr>
          <w:rFonts w:ascii="Times New Roman" w:hAnsi="Times New Roman" w:cs="Times New Roman"/>
          <w:sz w:val="28"/>
        </w:rPr>
      </w:pPr>
      <w:r w:rsidRPr="006D2567">
        <w:rPr>
          <w:rFonts w:ascii="Times New Roman" w:hAnsi="Times New Roman" w:cs="Times New Roman"/>
          <w:sz w:val="28"/>
        </w:rPr>
        <w:t>На салат пошло 6 огурцов и 8 помидоров, а редисок столько, сколько огурцов и помидоров вместе. Сколько редисок пошло на салат?</w:t>
      </w:r>
    </w:p>
    <w:p w:rsidR="000A65E5" w:rsidRDefault="000A65E5" w:rsidP="00C263F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263FE" w:rsidRDefault="00C263FE" w:rsidP="00C263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 пример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ы.</w:t>
      </w:r>
    </w:p>
    <w:p w:rsidR="00C263FE" w:rsidRDefault="00C263FE" w:rsidP="00C263FE">
      <w:pPr>
        <w:tabs>
          <w:tab w:val="left" w:pos="2378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67-20</w:t>
      </w:r>
      <w:r>
        <w:rPr>
          <w:rFonts w:ascii="Times New Roman" w:hAnsi="Times New Roman" w:cs="Times New Roman"/>
          <w:b/>
          <w:sz w:val="28"/>
        </w:rPr>
        <w:tab/>
        <w:t>20+14</w:t>
      </w:r>
    </w:p>
    <w:p w:rsidR="00C263FE" w:rsidRPr="00C263FE" w:rsidRDefault="00C263FE" w:rsidP="000A65E5">
      <w:pPr>
        <w:tabs>
          <w:tab w:val="left" w:pos="2378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52+8</w:t>
      </w:r>
      <w:r w:rsidR="000A65E5">
        <w:rPr>
          <w:rFonts w:ascii="Times New Roman" w:hAnsi="Times New Roman" w:cs="Times New Roman"/>
          <w:b/>
          <w:sz w:val="28"/>
        </w:rPr>
        <w:tab/>
        <w:t>47-5</w:t>
      </w:r>
      <w:r w:rsidR="000A65E5">
        <w:rPr>
          <w:rFonts w:ascii="Times New Roman" w:hAnsi="Times New Roman" w:cs="Times New Roman"/>
          <w:b/>
          <w:sz w:val="28"/>
        </w:rPr>
        <w:tab/>
      </w:r>
    </w:p>
    <w:p w:rsidR="00833AFD" w:rsidRDefault="00833AFD" w:rsidP="00B53009">
      <w:pPr>
        <w:jc w:val="center"/>
        <w:rPr>
          <w:rFonts w:ascii="Times New Roman" w:hAnsi="Times New Roman" w:cs="Times New Roman"/>
          <w:b/>
          <w:sz w:val="28"/>
        </w:rPr>
      </w:pPr>
    </w:p>
    <w:p w:rsidR="00B53009" w:rsidRPr="00B53009" w:rsidRDefault="00B53009" w:rsidP="00ED5A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3009">
        <w:rPr>
          <w:rFonts w:ascii="Times New Roman" w:hAnsi="Times New Roman" w:cs="Times New Roman"/>
          <w:b/>
          <w:sz w:val="28"/>
        </w:rPr>
        <w:t>Самостоятельная работа.</w:t>
      </w:r>
    </w:p>
    <w:p w:rsidR="00B53009" w:rsidRPr="00B53009" w:rsidRDefault="00B53009" w:rsidP="00ED5A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6D2567" w:rsidRDefault="006D2567" w:rsidP="00ED5A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 задачу.</w:t>
      </w:r>
    </w:p>
    <w:p w:rsidR="006D2567" w:rsidRDefault="006D2567" w:rsidP="006D2567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0A65E5" w:rsidRPr="006D2567" w:rsidRDefault="000A65E5" w:rsidP="006D2567">
      <w:pPr>
        <w:spacing w:line="240" w:lineRule="auto"/>
        <w:rPr>
          <w:rFonts w:ascii="Times New Roman" w:hAnsi="Times New Roman" w:cs="Times New Roman"/>
          <w:sz w:val="28"/>
        </w:rPr>
      </w:pPr>
      <w:r w:rsidRPr="006D2567">
        <w:rPr>
          <w:rFonts w:ascii="Times New Roman" w:hAnsi="Times New Roman" w:cs="Times New Roman"/>
          <w:sz w:val="28"/>
        </w:rPr>
        <w:t>Маша вырезала 8 красных кругов, 3 голубых, а желтых столько, сколько красных и голубых вместе. Сколько желтых кругов вырезала Маша?</w:t>
      </w:r>
    </w:p>
    <w:p w:rsidR="006D2567" w:rsidRDefault="006D2567" w:rsidP="006D256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53009" w:rsidRPr="000A65E5" w:rsidRDefault="00B53009" w:rsidP="000A65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0A65E5">
        <w:rPr>
          <w:rFonts w:ascii="Times New Roman" w:hAnsi="Times New Roman" w:cs="Times New Roman"/>
          <w:b/>
          <w:sz w:val="28"/>
        </w:rPr>
        <w:t xml:space="preserve">Вставьте пропущенные числа. </w:t>
      </w:r>
    </w:p>
    <w:p w:rsidR="000A65E5" w:rsidRPr="006D2567" w:rsidRDefault="000A65E5" w:rsidP="000A65E5">
      <w:pPr>
        <w:tabs>
          <w:tab w:val="left" w:pos="2495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6D2567">
        <w:rPr>
          <w:rFonts w:ascii="Times New Roman" w:hAnsi="Times New Roman" w:cs="Times New Roman"/>
          <w:sz w:val="28"/>
        </w:rPr>
        <w:t>50-6</w:t>
      </w:r>
      <w:r w:rsidRPr="006D2567">
        <w:rPr>
          <w:rFonts w:ascii="Times New Roman" w:hAnsi="Times New Roman" w:cs="Times New Roman"/>
          <w:sz w:val="28"/>
        </w:rPr>
        <w:tab/>
        <w:t>46+30</w:t>
      </w:r>
    </w:p>
    <w:p w:rsidR="000A65E5" w:rsidRPr="006D2567" w:rsidRDefault="000A65E5" w:rsidP="006D2567">
      <w:pPr>
        <w:tabs>
          <w:tab w:val="left" w:pos="2495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6D2567">
        <w:rPr>
          <w:rFonts w:ascii="Times New Roman" w:hAnsi="Times New Roman" w:cs="Times New Roman"/>
          <w:sz w:val="28"/>
        </w:rPr>
        <w:t>78+2</w:t>
      </w:r>
      <w:r w:rsidR="006D2567" w:rsidRPr="006D2567">
        <w:rPr>
          <w:rFonts w:ascii="Times New Roman" w:hAnsi="Times New Roman" w:cs="Times New Roman"/>
          <w:sz w:val="28"/>
        </w:rPr>
        <w:tab/>
        <w:t>94-20</w:t>
      </w:r>
    </w:p>
    <w:p w:rsidR="00AD0134" w:rsidRDefault="00AD0134" w:rsidP="00B53009">
      <w:pPr>
        <w:tabs>
          <w:tab w:val="left" w:pos="3382"/>
        </w:tabs>
        <w:rPr>
          <w:rFonts w:ascii="Times New Roman" w:hAnsi="Times New Roman" w:cs="Times New Roman"/>
          <w:sz w:val="28"/>
        </w:rPr>
      </w:pPr>
    </w:p>
    <w:p w:rsidR="00AD0134" w:rsidRPr="00AD0134" w:rsidRDefault="00AD0134" w:rsidP="00AD0134">
      <w:pPr>
        <w:rPr>
          <w:rFonts w:ascii="Times New Roman" w:hAnsi="Times New Roman" w:cs="Times New Roman"/>
          <w:sz w:val="28"/>
        </w:rPr>
      </w:pPr>
    </w:p>
    <w:p w:rsidR="00AD0134" w:rsidRPr="00AD0134" w:rsidRDefault="00AD0134" w:rsidP="00AD0134">
      <w:pPr>
        <w:rPr>
          <w:rFonts w:ascii="Times New Roman" w:hAnsi="Times New Roman" w:cs="Times New Roman"/>
          <w:sz w:val="28"/>
        </w:rPr>
      </w:pPr>
    </w:p>
    <w:p w:rsidR="00AD0134" w:rsidRPr="00AD0134" w:rsidRDefault="00AD0134" w:rsidP="00AD0134">
      <w:pPr>
        <w:rPr>
          <w:rFonts w:ascii="Times New Roman" w:hAnsi="Times New Roman" w:cs="Times New Roman"/>
          <w:sz w:val="28"/>
        </w:rPr>
      </w:pPr>
    </w:p>
    <w:p w:rsidR="00AD0134" w:rsidRPr="00AD0134" w:rsidRDefault="00AD0134" w:rsidP="00AD0134">
      <w:pPr>
        <w:rPr>
          <w:rFonts w:ascii="Times New Roman" w:hAnsi="Times New Roman" w:cs="Times New Roman"/>
          <w:sz w:val="28"/>
        </w:rPr>
      </w:pPr>
    </w:p>
    <w:p w:rsidR="00AD0134" w:rsidRPr="00AD0134" w:rsidRDefault="00AD0134" w:rsidP="00AD0134">
      <w:pPr>
        <w:rPr>
          <w:rFonts w:ascii="Times New Roman" w:hAnsi="Times New Roman" w:cs="Times New Roman"/>
          <w:sz w:val="28"/>
        </w:rPr>
      </w:pPr>
    </w:p>
    <w:p w:rsidR="00AD0134" w:rsidRDefault="00AD0134" w:rsidP="00AD0134">
      <w:pPr>
        <w:rPr>
          <w:rFonts w:ascii="Times New Roman" w:hAnsi="Times New Roman" w:cs="Times New Roman"/>
          <w:sz w:val="28"/>
        </w:rPr>
      </w:pPr>
    </w:p>
    <w:p w:rsidR="00AD0134" w:rsidRDefault="00AD0134" w:rsidP="00AD0134">
      <w:pPr>
        <w:tabs>
          <w:tab w:val="left" w:pos="10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D0134" w:rsidRPr="00AD0134" w:rsidRDefault="00AD01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76"/>
        <w:gridCol w:w="10682"/>
        <w:gridCol w:w="199"/>
      </w:tblGrid>
      <w:tr w:rsidR="00AD0134" w:rsidTr="00D93416">
        <w:tc>
          <w:tcPr>
            <w:tcW w:w="11057" w:type="dxa"/>
            <w:gridSpan w:val="3"/>
          </w:tcPr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009">
              <w:rPr>
                <w:rFonts w:ascii="Times New Roman" w:hAnsi="Times New Roman" w:cs="Times New Roman"/>
                <w:b/>
                <w:sz w:val="28"/>
              </w:rPr>
              <w:lastRenderedPageBreak/>
              <w:t>Самостоятельная работа.</w:t>
            </w:r>
          </w:p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  <w:p w:rsidR="00AD0134" w:rsidRDefault="00AD0134" w:rsidP="00AD01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AD0134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Маша вырезала 8 красных кругов, 3 голубых, а желтых столько, сколько красных и голубых вместе. Сколько желтых кругов вырезала Маша?</w:t>
            </w:r>
          </w:p>
          <w:p w:rsidR="00AD0134" w:rsidRDefault="00AD0134" w:rsidP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0A65E5" w:rsidRDefault="00AD0134" w:rsidP="00AD01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0A65E5">
              <w:rPr>
                <w:rFonts w:ascii="Times New Roman" w:hAnsi="Times New Roman" w:cs="Times New Roman"/>
                <w:b/>
                <w:sz w:val="28"/>
              </w:rPr>
              <w:t xml:space="preserve">Вставьте пропущенные числа. </w:t>
            </w: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50-6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46+30</w:t>
            </w: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78+2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94-20</w:t>
            </w:r>
          </w:p>
          <w:p w:rsidR="00AD0134" w:rsidRDefault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134" w:rsidTr="00D93416">
        <w:trPr>
          <w:trHeight w:val="4229"/>
        </w:trPr>
        <w:tc>
          <w:tcPr>
            <w:tcW w:w="11057" w:type="dxa"/>
            <w:gridSpan w:val="3"/>
          </w:tcPr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009">
              <w:rPr>
                <w:rFonts w:ascii="Times New Roman" w:hAnsi="Times New Roman" w:cs="Times New Roman"/>
                <w:b/>
                <w:sz w:val="28"/>
              </w:rPr>
              <w:t>Самостоятельная работа.</w:t>
            </w:r>
          </w:p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  <w:p w:rsidR="00AD0134" w:rsidRDefault="00AD0134" w:rsidP="00AD01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AD0134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Маша вырезала 8 красных кругов, 3 голубых, а желтых столько, сколько красных и голубых вместе. Сколько желтых кругов вырезала Маша?</w:t>
            </w:r>
          </w:p>
          <w:p w:rsidR="00AD0134" w:rsidRDefault="00AD0134" w:rsidP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Default="00AD0134" w:rsidP="00AD01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Реши примеры. </w:t>
            </w:r>
          </w:p>
          <w:p w:rsidR="00AD0134" w:rsidRPr="000A65E5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50-6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46+30</w:t>
            </w:r>
          </w:p>
          <w:p w:rsidR="00AD0134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78+2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94-20</w:t>
            </w:r>
          </w:p>
          <w:p w:rsidR="00AD0134" w:rsidRDefault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134" w:rsidTr="00D93416">
        <w:tc>
          <w:tcPr>
            <w:tcW w:w="11057" w:type="dxa"/>
            <w:gridSpan w:val="3"/>
          </w:tcPr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009">
              <w:rPr>
                <w:rFonts w:ascii="Times New Roman" w:hAnsi="Times New Roman" w:cs="Times New Roman"/>
                <w:b/>
                <w:sz w:val="28"/>
              </w:rPr>
              <w:t>Самостоятельная работа.</w:t>
            </w:r>
          </w:p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  <w:p w:rsidR="00AD0134" w:rsidRDefault="00AD0134" w:rsidP="00AD01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AD0134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Маша вырезала 8 красных кругов, 3 голубых, а желтых столько, сколько красных и голубых вместе. Сколько желтых кругов вырезала Маша?</w:t>
            </w:r>
          </w:p>
          <w:p w:rsidR="00AD0134" w:rsidRDefault="00AD0134" w:rsidP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Default="00AD0134" w:rsidP="00AD01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примеры.</w:t>
            </w:r>
          </w:p>
          <w:p w:rsidR="00AD0134" w:rsidRPr="000A65E5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50-6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46+30</w:t>
            </w: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78+2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94-20</w:t>
            </w:r>
          </w:p>
          <w:p w:rsidR="00AD0134" w:rsidRDefault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134" w:rsidTr="00D93416">
        <w:tc>
          <w:tcPr>
            <w:tcW w:w="11057" w:type="dxa"/>
            <w:gridSpan w:val="3"/>
          </w:tcPr>
          <w:p w:rsidR="00AD0134" w:rsidRPr="00B53009" w:rsidRDefault="00AD0134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009">
              <w:rPr>
                <w:rFonts w:ascii="Times New Roman" w:hAnsi="Times New Roman" w:cs="Times New Roman"/>
                <w:b/>
                <w:sz w:val="28"/>
              </w:rPr>
              <w:t>Самостоятельная работа.</w:t>
            </w:r>
          </w:p>
          <w:p w:rsidR="00AD0134" w:rsidRPr="00B53009" w:rsidRDefault="00AD0134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  <w:p w:rsidR="00AD0134" w:rsidRDefault="00AD0134" w:rsidP="00AD01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AD0134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Маша вырезала 8 красных кругов, 3 голубых, а желтых столько, сколько красных и голубых вместе. Сколько желтых кругов вырезала Маша?</w:t>
            </w:r>
          </w:p>
          <w:p w:rsidR="00AD0134" w:rsidRDefault="00AD0134" w:rsidP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Default="00AD0134" w:rsidP="00AD01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примеры.</w:t>
            </w:r>
          </w:p>
          <w:p w:rsidR="00AD0134" w:rsidRPr="000A65E5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50-6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46+30</w:t>
            </w:r>
          </w:p>
          <w:p w:rsidR="00AD0134" w:rsidRPr="006D2567" w:rsidRDefault="00AD0134" w:rsidP="00AD0134">
            <w:pPr>
              <w:tabs>
                <w:tab w:val="left" w:pos="2495"/>
              </w:tabs>
              <w:ind w:left="360"/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78+2</w:t>
            </w:r>
            <w:r w:rsidRPr="006D2567">
              <w:rPr>
                <w:rFonts w:ascii="Times New Roman" w:hAnsi="Times New Roman" w:cs="Times New Roman"/>
                <w:sz w:val="28"/>
              </w:rPr>
              <w:tab/>
              <w:t>94-20</w:t>
            </w:r>
          </w:p>
          <w:p w:rsidR="00AD0134" w:rsidRPr="00B53009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134" w:rsidTr="00D93416">
        <w:trPr>
          <w:gridBefore w:val="1"/>
          <w:gridAfter w:val="1"/>
          <w:wBefore w:w="176" w:type="dxa"/>
          <w:wAfter w:w="199" w:type="dxa"/>
        </w:trPr>
        <w:tc>
          <w:tcPr>
            <w:tcW w:w="10682" w:type="dxa"/>
          </w:tcPr>
          <w:p w:rsidR="00AD0134" w:rsidRPr="00ED5A33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lastRenderedPageBreak/>
              <w:t>Самостоятельная работа.</w:t>
            </w:r>
          </w:p>
          <w:p w:rsidR="00AD0134" w:rsidRPr="00ED5A33" w:rsidRDefault="00AD0134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  <w:p w:rsidR="00AD0134" w:rsidRDefault="00AD0134" w:rsidP="00AD01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AD0134" w:rsidRDefault="00AD0134" w:rsidP="00AD0134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На салат пошло 6 огурцов и 8 помидоров, а редисок столько, сколько огурцов и помидоров вместе. Сколько редисок пошло на салат?</w:t>
            </w:r>
          </w:p>
          <w:p w:rsidR="00AD0134" w:rsidRDefault="00AD0134" w:rsidP="00AD0134">
            <w:pPr>
              <w:rPr>
                <w:rFonts w:ascii="Times New Roman" w:hAnsi="Times New Roman" w:cs="Times New Roman"/>
                <w:sz w:val="28"/>
              </w:rPr>
            </w:pPr>
          </w:p>
          <w:p w:rsidR="00AD0134" w:rsidRDefault="00AD0134" w:rsidP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Default="00AD0134" w:rsidP="00AD01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примеры.</w:t>
            </w:r>
          </w:p>
          <w:p w:rsidR="00AD0134" w:rsidRDefault="00AD0134" w:rsidP="00AD01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AD0134" w:rsidRPr="00AD0134" w:rsidRDefault="00AD0134" w:rsidP="00AD0134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AD0134">
              <w:rPr>
                <w:rFonts w:ascii="Times New Roman" w:hAnsi="Times New Roman" w:cs="Times New Roman"/>
                <w:sz w:val="28"/>
              </w:rPr>
              <w:t>67-20</w:t>
            </w:r>
            <w:r w:rsidRPr="00AD0134">
              <w:rPr>
                <w:rFonts w:ascii="Times New Roman" w:hAnsi="Times New Roman" w:cs="Times New Roman"/>
                <w:sz w:val="28"/>
              </w:rPr>
              <w:tab/>
              <w:t>20+14</w:t>
            </w:r>
          </w:p>
          <w:p w:rsidR="00AD0134" w:rsidRPr="00AD0134" w:rsidRDefault="00AD0134" w:rsidP="00AD0134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AD0134">
              <w:rPr>
                <w:rFonts w:ascii="Times New Roman" w:hAnsi="Times New Roman" w:cs="Times New Roman"/>
                <w:sz w:val="28"/>
              </w:rPr>
              <w:t>52+8</w:t>
            </w:r>
            <w:r w:rsidRPr="00AD0134">
              <w:rPr>
                <w:rFonts w:ascii="Times New Roman" w:hAnsi="Times New Roman" w:cs="Times New Roman"/>
                <w:sz w:val="28"/>
              </w:rPr>
              <w:tab/>
              <w:t>47-5</w:t>
            </w:r>
            <w:r w:rsidRPr="00AD0134">
              <w:rPr>
                <w:rFonts w:ascii="Times New Roman" w:hAnsi="Times New Roman" w:cs="Times New Roman"/>
                <w:sz w:val="28"/>
              </w:rPr>
              <w:tab/>
            </w:r>
          </w:p>
          <w:p w:rsidR="00AD0134" w:rsidRDefault="00AD013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3416" w:rsidTr="00D93416">
        <w:trPr>
          <w:gridBefore w:val="1"/>
          <w:gridAfter w:val="1"/>
          <w:wBefore w:w="176" w:type="dxa"/>
          <w:wAfter w:w="199" w:type="dxa"/>
        </w:trPr>
        <w:tc>
          <w:tcPr>
            <w:tcW w:w="10682" w:type="dxa"/>
          </w:tcPr>
          <w:p w:rsidR="00D93416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Самостоятельная работа.</w:t>
            </w:r>
          </w:p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  <w:p w:rsidR="00D93416" w:rsidRDefault="00D93416" w:rsidP="00D934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D93416" w:rsidRPr="006D2567" w:rsidRDefault="00D93416" w:rsidP="00D93416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На салат пошло 6 огурцов и 8 помидоров, а редисок столько, сколько огурцов и помидоров вместе. Сколько редисок пошло на салат?</w:t>
            </w:r>
          </w:p>
          <w:p w:rsidR="00D93416" w:rsidRDefault="00D93416" w:rsidP="00D934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Default="00D93416" w:rsidP="00D934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примеры.</w:t>
            </w:r>
          </w:p>
          <w:p w:rsidR="00D93416" w:rsidRDefault="00D93416" w:rsidP="00D9341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Pr="00D93416" w:rsidRDefault="00D93416" w:rsidP="00D93416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D93416">
              <w:rPr>
                <w:rFonts w:ascii="Times New Roman" w:hAnsi="Times New Roman" w:cs="Times New Roman"/>
                <w:sz w:val="28"/>
              </w:rPr>
              <w:t>67-20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  <w:t>20+14</w:t>
            </w:r>
          </w:p>
          <w:p w:rsidR="00D93416" w:rsidRPr="00D93416" w:rsidRDefault="00D93416" w:rsidP="00D93416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D93416">
              <w:rPr>
                <w:rFonts w:ascii="Times New Roman" w:hAnsi="Times New Roman" w:cs="Times New Roman"/>
                <w:sz w:val="28"/>
              </w:rPr>
              <w:t>52+8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  <w:t>47-5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</w:r>
          </w:p>
          <w:p w:rsidR="00D93416" w:rsidRPr="00ED5A33" w:rsidRDefault="00D93416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3416" w:rsidTr="00D93416">
        <w:trPr>
          <w:gridBefore w:val="1"/>
          <w:gridAfter w:val="1"/>
          <w:wBefore w:w="176" w:type="dxa"/>
          <w:wAfter w:w="199" w:type="dxa"/>
        </w:trPr>
        <w:tc>
          <w:tcPr>
            <w:tcW w:w="10682" w:type="dxa"/>
          </w:tcPr>
          <w:p w:rsidR="00D93416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Самостоятельная работа.</w:t>
            </w:r>
          </w:p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  <w:p w:rsidR="00D93416" w:rsidRDefault="00D93416" w:rsidP="00D934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D93416" w:rsidRPr="006D2567" w:rsidRDefault="00D93416" w:rsidP="00D93416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На салат пошло 6 огурцов и 8 помидоров, а редисок столько, сколько огурцов и помидоров вместе. Сколько редисок пошло на салат?</w:t>
            </w:r>
          </w:p>
          <w:p w:rsidR="00D93416" w:rsidRDefault="00D93416" w:rsidP="00D934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Default="00D93416" w:rsidP="00D934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примеры.</w:t>
            </w:r>
          </w:p>
          <w:p w:rsidR="00D93416" w:rsidRDefault="00D93416" w:rsidP="00D9341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Pr="00D93416" w:rsidRDefault="00D93416" w:rsidP="00D93416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D93416">
              <w:rPr>
                <w:rFonts w:ascii="Times New Roman" w:hAnsi="Times New Roman" w:cs="Times New Roman"/>
                <w:sz w:val="28"/>
              </w:rPr>
              <w:t>67-20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  <w:t>20+14</w:t>
            </w:r>
          </w:p>
          <w:p w:rsidR="00D93416" w:rsidRPr="00D93416" w:rsidRDefault="00D93416" w:rsidP="00D93416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D93416">
              <w:rPr>
                <w:rFonts w:ascii="Times New Roman" w:hAnsi="Times New Roman" w:cs="Times New Roman"/>
                <w:sz w:val="28"/>
              </w:rPr>
              <w:t>52+8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  <w:t>47-5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</w:r>
          </w:p>
          <w:p w:rsidR="00D93416" w:rsidRPr="00AD0134" w:rsidRDefault="00D93416" w:rsidP="00D93416"/>
          <w:p w:rsidR="00D93416" w:rsidRPr="00ED5A33" w:rsidRDefault="00D93416" w:rsidP="00AD0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3416" w:rsidTr="00D93416">
        <w:trPr>
          <w:gridBefore w:val="1"/>
          <w:gridAfter w:val="1"/>
          <w:wBefore w:w="176" w:type="dxa"/>
          <w:wAfter w:w="199" w:type="dxa"/>
        </w:trPr>
        <w:tc>
          <w:tcPr>
            <w:tcW w:w="10682" w:type="dxa"/>
          </w:tcPr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Самостоятельная работа.</w:t>
            </w:r>
          </w:p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5A33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  <w:p w:rsidR="00D93416" w:rsidRDefault="00D93416" w:rsidP="00D934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задачу.</w:t>
            </w:r>
          </w:p>
          <w:p w:rsidR="00D93416" w:rsidRPr="006D2567" w:rsidRDefault="00D93416" w:rsidP="00D93416">
            <w:pPr>
              <w:rPr>
                <w:rFonts w:ascii="Times New Roman" w:hAnsi="Times New Roman" w:cs="Times New Roman"/>
                <w:sz w:val="28"/>
              </w:rPr>
            </w:pPr>
            <w:r w:rsidRPr="006D2567">
              <w:rPr>
                <w:rFonts w:ascii="Times New Roman" w:hAnsi="Times New Roman" w:cs="Times New Roman"/>
                <w:sz w:val="28"/>
              </w:rPr>
              <w:t>На салат пошло 6 огурцов и 8 помидоров, а редисок столько, сколько огурцов и помидоров вместе. Сколько редисок пошло на салат?</w:t>
            </w:r>
          </w:p>
          <w:p w:rsidR="00D93416" w:rsidRDefault="00D93416" w:rsidP="00D934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Default="00D93416" w:rsidP="00D934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Реши примеры.</w:t>
            </w:r>
          </w:p>
          <w:p w:rsidR="00D93416" w:rsidRDefault="00D93416" w:rsidP="00D9341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93416" w:rsidRPr="00D93416" w:rsidRDefault="00D93416" w:rsidP="00D93416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D93416">
              <w:rPr>
                <w:rFonts w:ascii="Times New Roman" w:hAnsi="Times New Roman" w:cs="Times New Roman"/>
                <w:sz w:val="28"/>
              </w:rPr>
              <w:t>67-20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  <w:t>20+14</w:t>
            </w:r>
          </w:p>
          <w:p w:rsidR="00D93416" w:rsidRPr="00D93416" w:rsidRDefault="00D93416" w:rsidP="00D93416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</w:rPr>
            </w:pPr>
            <w:r w:rsidRPr="00D93416">
              <w:rPr>
                <w:rFonts w:ascii="Times New Roman" w:hAnsi="Times New Roman" w:cs="Times New Roman"/>
                <w:sz w:val="28"/>
              </w:rPr>
              <w:t>52+8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  <w:t>47-5</w:t>
            </w:r>
            <w:r w:rsidRPr="00D93416">
              <w:rPr>
                <w:rFonts w:ascii="Times New Roman" w:hAnsi="Times New Roman" w:cs="Times New Roman"/>
                <w:sz w:val="28"/>
              </w:rPr>
              <w:tab/>
            </w:r>
          </w:p>
          <w:p w:rsidR="00D93416" w:rsidRPr="00ED5A33" w:rsidRDefault="00D93416" w:rsidP="00D9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3416" w:rsidRPr="00AD0134" w:rsidRDefault="00D93416" w:rsidP="00D93416"/>
    <w:sectPr w:rsidR="00D93416" w:rsidRPr="00AD0134" w:rsidSect="00B5300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37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3F5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3D9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586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48E0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31EB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32890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5493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B518E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1AEA"/>
    <w:multiLevelType w:val="hybridMultilevel"/>
    <w:tmpl w:val="1C7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E"/>
    <w:rsid w:val="000A65E5"/>
    <w:rsid w:val="00252A83"/>
    <w:rsid w:val="00290A77"/>
    <w:rsid w:val="002E363A"/>
    <w:rsid w:val="00566EA0"/>
    <w:rsid w:val="006D2567"/>
    <w:rsid w:val="007C600B"/>
    <w:rsid w:val="00833AFD"/>
    <w:rsid w:val="008B41EE"/>
    <w:rsid w:val="00AD0134"/>
    <w:rsid w:val="00B53009"/>
    <w:rsid w:val="00BA2115"/>
    <w:rsid w:val="00C263FE"/>
    <w:rsid w:val="00C7293F"/>
    <w:rsid w:val="00D93416"/>
    <w:rsid w:val="00E15270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83"/>
    <w:pPr>
      <w:ind w:left="720"/>
      <w:contextualSpacing/>
    </w:pPr>
  </w:style>
  <w:style w:type="table" w:styleId="a4">
    <w:name w:val="Table Grid"/>
    <w:basedOn w:val="a1"/>
    <w:uiPriority w:val="59"/>
    <w:rsid w:val="00AD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83"/>
    <w:pPr>
      <w:ind w:left="720"/>
      <w:contextualSpacing/>
    </w:pPr>
  </w:style>
  <w:style w:type="table" w:styleId="a4">
    <w:name w:val="Table Grid"/>
    <w:basedOn w:val="a1"/>
    <w:uiPriority w:val="59"/>
    <w:rsid w:val="00AD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2023-11-23T06:34:00Z</cp:lastPrinted>
  <dcterms:created xsi:type="dcterms:W3CDTF">2023-11-22T20:59:00Z</dcterms:created>
  <dcterms:modified xsi:type="dcterms:W3CDTF">2023-11-23T06:58:00Z</dcterms:modified>
</cp:coreProperties>
</file>