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00D53" w:rsidTr="004C4C1D">
        <w:tc>
          <w:tcPr>
            <w:tcW w:w="10881" w:type="dxa"/>
          </w:tcPr>
          <w:p w:rsidR="00D00D53" w:rsidRPr="00D00D53" w:rsidRDefault="00D00D53" w:rsidP="00D00D5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sz w:val="32"/>
                <w:szCs w:val="24"/>
              </w:rPr>
              <w:t xml:space="preserve">Вам нужно вставить пропущенные буквы, и поставить ударение в словах. </w:t>
            </w:r>
          </w:p>
          <w:p w:rsidR="00D00D53" w:rsidRPr="00D00D53" w:rsidRDefault="00D00D53" w:rsidP="00D00D5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b/>
                <w:sz w:val="32"/>
                <w:szCs w:val="24"/>
              </w:rPr>
              <w:t>Карточка</w:t>
            </w:r>
          </w:p>
          <w:p w:rsidR="00D00D53" w:rsidRDefault="003F5E94" w:rsidP="00942C1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Дубы – дуб, клювы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клю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…., шкафы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…., рыбаки – рыба….,</w:t>
            </w:r>
            <w:r w:rsidR="00942C15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пироги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пиро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…., ландыши</w:t>
            </w:r>
            <w:r w:rsidR="00942C15">
              <w:rPr>
                <w:rFonts w:ascii="Times New Roman" w:hAnsi="Times New Roman" w:cs="Times New Roman"/>
                <w:sz w:val="32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ланды…., этажи – эта….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.</w:t>
            </w:r>
            <w:proofErr w:type="gramEnd"/>
          </w:p>
          <w:p w:rsidR="00942C15" w:rsidRPr="00942C15" w:rsidRDefault="00942C15" w:rsidP="00942C15">
            <w:pPr>
              <w:rPr>
                <w:rFonts w:ascii="Times New Roman" w:hAnsi="Times New Roman" w:cs="Times New Roman"/>
                <w:sz w:val="32"/>
              </w:rPr>
            </w:pPr>
            <w:r w:rsidRPr="00942C15">
              <w:rPr>
                <w:rFonts w:ascii="Times New Roman" w:hAnsi="Times New Roman" w:cs="Times New Roman"/>
                <w:sz w:val="32"/>
              </w:rPr>
              <w:t>Но….</w:t>
            </w:r>
            <w:proofErr w:type="gramStart"/>
            <w:r w:rsidRPr="00942C15">
              <w:rPr>
                <w:rFonts w:ascii="Times New Roman" w:hAnsi="Times New Roman" w:cs="Times New Roman"/>
                <w:sz w:val="32"/>
              </w:rPr>
              <w:t xml:space="preserve">( </w:t>
            </w:r>
            <w:proofErr w:type="gramEnd"/>
            <w:r w:rsidRPr="00942C15">
              <w:rPr>
                <w:rFonts w:ascii="Times New Roman" w:hAnsi="Times New Roman" w:cs="Times New Roman"/>
                <w:sz w:val="32"/>
              </w:rPr>
              <w:t xml:space="preserve">ж /ш) – </w:t>
            </w:r>
          </w:p>
          <w:p w:rsidR="00942C15" w:rsidRPr="00942C15" w:rsidRDefault="00942C15" w:rsidP="00942C15">
            <w:pPr>
              <w:rPr>
                <w:sz w:val="32"/>
              </w:rPr>
            </w:pPr>
            <w:r w:rsidRPr="00942C15">
              <w:rPr>
                <w:rFonts w:ascii="Times New Roman" w:hAnsi="Times New Roman" w:cs="Times New Roman"/>
                <w:sz w:val="32"/>
              </w:rPr>
              <w:t>Арбу … (з</w:t>
            </w:r>
            <w:r w:rsidRPr="00942C15">
              <w:rPr>
                <w:rFonts w:ascii="Times New Roman" w:hAnsi="Times New Roman" w:cs="Times New Roman"/>
                <w:sz w:val="32"/>
              </w:rPr>
              <w:t xml:space="preserve"> /</w:t>
            </w:r>
            <w:r w:rsidRPr="00942C15">
              <w:rPr>
                <w:rFonts w:ascii="Times New Roman" w:hAnsi="Times New Roman" w:cs="Times New Roman"/>
                <w:sz w:val="32"/>
              </w:rPr>
              <w:t>с</w:t>
            </w:r>
            <w:r w:rsidRPr="00942C15">
              <w:rPr>
                <w:rFonts w:ascii="Times New Roman" w:hAnsi="Times New Roman" w:cs="Times New Roman"/>
                <w:sz w:val="32"/>
              </w:rPr>
              <w:t>)</w:t>
            </w:r>
            <w:r w:rsidRPr="00942C15">
              <w:rPr>
                <w:rFonts w:ascii="Times New Roman" w:hAnsi="Times New Roman" w:cs="Times New Roman"/>
                <w:sz w:val="32"/>
              </w:rPr>
              <w:t xml:space="preserve"> –</w:t>
            </w:r>
          </w:p>
        </w:tc>
      </w:tr>
      <w:tr w:rsidR="00D00D53" w:rsidTr="004C4C1D">
        <w:tc>
          <w:tcPr>
            <w:tcW w:w="10881" w:type="dxa"/>
          </w:tcPr>
          <w:p w:rsidR="00D00D53" w:rsidRPr="00D00D53" w:rsidRDefault="00D00D53" w:rsidP="00D00D5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sz w:val="32"/>
                <w:szCs w:val="24"/>
              </w:rPr>
              <w:t xml:space="preserve">Вам нужно вставить пропущенные буквы, и поставить ударение в словах. </w:t>
            </w:r>
          </w:p>
          <w:p w:rsidR="00D00D53" w:rsidRPr="00D00D53" w:rsidRDefault="00D00D53" w:rsidP="00D00D5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b/>
                <w:sz w:val="32"/>
                <w:szCs w:val="24"/>
              </w:rPr>
              <w:t>Карточка</w:t>
            </w:r>
          </w:p>
          <w:p w:rsidR="00942C15" w:rsidRDefault="00942C15" w:rsidP="00942C1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Дубы – дуб, клювы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клю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…., шкафы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…., рыбаки – рыба…., пироги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пиро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…., ландыши – ланды…., этажи – эта….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.</w:t>
            </w:r>
            <w:proofErr w:type="gramEnd"/>
          </w:p>
          <w:p w:rsidR="00942C15" w:rsidRPr="00942C15" w:rsidRDefault="00942C15" w:rsidP="004C4C1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 w:rsidRPr="00942C15">
              <w:rPr>
                <w:rFonts w:ascii="Times New Roman" w:hAnsi="Times New Roman" w:cs="Times New Roman"/>
                <w:sz w:val="32"/>
              </w:rPr>
              <w:t>Но….</w:t>
            </w:r>
            <w:proofErr w:type="gramStart"/>
            <w:r w:rsidRPr="00942C15">
              <w:rPr>
                <w:rFonts w:ascii="Times New Roman" w:hAnsi="Times New Roman" w:cs="Times New Roman"/>
                <w:sz w:val="32"/>
              </w:rPr>
              <w:t xml:space="preserve">( </w:t>
            </w:r>
            <w:proofErr w:type="gramEnd"/>
            <w:r w:rsidRPr="00942C15">
              <w:rPr>
                <w:rFonts w:ascii="Times New Roman" w:hAnsi="Times New Roman" w:cs="Times New Roman"/>
                <w:sz w:val="32"/>
              </w:rPr>
              <w:t xml:space="preserve">ж /ш) – </w:t>
            </w:r>
          </w:p>
          <w:p w:rsidR="00D00D53" w:rsidRPr="00D00D53" w:rsidRDefault="00942C15" w:rsidP="004C4C1D">
            <w:pPr>
              <w:spacing w:after="0"/>
              <w:rPr>
                <w:sz w:val="32"/>
              </w:rPr>
            </w:pPr>
            <w:r w:rsidRPr="00942C15">
              <w:rPr>
                <w:rFonts w:ascii="Times New Roman" w:hAnsi="Times New Roman" w:cs="Times New Roman"/>
                <w:sz w:val="32"/>
              </w:rPr>
              <w:t>Арбу … (з /с) –</w:t>
            </w:r>
          </w:p>
        </w:tc>
      </w:tr>
      <w:tr w:rsidR="00D00D53" w:rsidTr="004C4C1D">
        <w:tc>
          <w:tcPr>
            <w:tcW w:w="10881" w:type="dxa"/>
          </w:tcPr>
          <w:p w:rsidR="00D00D53" w:rsidRPr="00D00D53" w:rsidRDefault="00D00D53" w:rsidP="00D00D5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sz w:val="32"/>
                <w:szCs w:val="24"/>
              </w:rPr>
              <w:t xml:space="preserve">Вам нужно вставить пропущенные буквы, и поставить ударение в словах. </w:t>
            </w:r>
          </w:p>
          <w:p w:rsidR="00D00D53" w:rsidRPr="00D00D53" w:rsidRDefault="00D00D53" w:rsidP="00D00D5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b/>
                <w:sz w:val="32"/>
                <w:szCs w:val="24"/>
              </w:rPr>
              <w:t>Карточка</w:t>
            </w:r>
          </w:p>
          <w:p w:rsidR="00942C15" w:rsidRDefault="00942C15" w:rsidP="00942C1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Дубы – дуб, клювы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клю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…., шкафы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…., рыбаки – рыба…., пироги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пиро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…., ландыши – ланды…., этажи – эта….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.</w:t>
            </w:r>
            <w:proofErr w:type="gramEnd"/>
          </w:p>
          <w:p w:rsidR="00942C15" w:rsidRPr="00942C15" w:rsidRDefault="00942C15" w:rsidP="004C4C1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 w:rsidRPr="00942C15">
              <w:rPr>
                <w:rFonts w:ascii="Times New Roman" w:hAnsi="Times New Roman" w:cs="Times New Roman"/>
                <w:sz w:val="32"/>
              </w:rPr>
              <w:t>Но….</w:t>
            </w:r>
            <w:proofErr w:type="gramStart"/>
            <w:r w:rsidRPr="00942C15">
              <w:rPr>
                <w:rFonts w:ascii="Times New Roman" w:hAnsi="Times New Roman" w:cs="Times New Roman"/>
                <w:sz w:val="32"/>
              </w:rPr>
              <w:t xml:space="preserve">( </w:t>
            </w:r>
            <w:proofErr w:type="gramEnd"/>
            <w:r w:rsidRPr="00942C15">
              <w:rPr>
                <w:rFonts w:ascii="Times New Roman" w:hAnsi="Times New Roman" w:cs="Times New Roman"/>
                <w:sz w:val="32"/>
              </w:rPr>
              <w:t xml:space="preserve">ж /ш) – </w:t>
            </w:r>
          </w:p>
          <w:p w:rsidR="004C4C1D" w:rsidRPr="004C4C1D" w:rsidRDefault="00942C15" w:rsidP="004C4C1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 w:rsidRPr="00942C15">
              <w:rPr>
                <w:rFonts w:ascii="Times New Roman" w:hAnsi="Times New Roman" w:cs="Times New Roman"/>
                <w:sz w:val="32"/>
              </w:rPr>
              <w:t>Арбу … (з /с) –</w:t>
            </w:r>
          </w:p>
        </w:tc>
      </w:tr>
      <w:tr w:rsidR="00D00D53" w:rsidTr="004C4C1D">
        <w:tc>
          <w:tcPr>
            <w:tcW w:w="10881" w:type="dxa"/>
          </w:tcPr>
          <w:p w:rsidR="00D00D53" w:rsidRPr="00D00D53" w:rsidRDefault="00D00D53" w:rsidP="00D00D5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sz w:val="32"/>
                <w:szCs w:val="24"/>
              </w:rPr>
              <w:t xml:space="preserve">Вам нужно вставить пропущенные буквы, и поставить ударение в словах. </w:t>
            </w:r>
          </w:p>
          <w:p w:rsidR="00D00D53" w:rsidRPr="00D00D53" w:rsidRDefault="00D00D53" w:rsidP="00D00D5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b/>
                <w:sz w:val="32"/>
                <w:szCs w:val="24"/>
              </w:rPr>
              <w:t>Карточка</w:t>
            </w:r>
          </w:p>
          <w:p w:rsidR="00942C15" w:rsidRDefault="00942C15" w:rsidP="00942C1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Дубы – дуб, клювы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клю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…., шкафы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…., рыбаки – рыба…., пироги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пиро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…., ландыши – ланды…., этажи – эта….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.</w:t>
            </w:r>
            <w:proofErr w:type="gramEnd"/>
          </w:p>
          <w:p w:rsidR="00942C15" w:rsidRPr="00942C15" w:rsidRDefault="00942C15" w:rsidP="004C4C1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 w:rsidRPr="00942C15">
              <w:rPr>
                <w:rFonts w:ascii="Times New Roman" w:hAnsi="Times New Roman" w:cs="Times New Roman"/>
                <w:sz w:val="32"/>
              </w:rPr>
              <w:t>Но….</w:t>
            </w:r>
            <w:proofErr w:type="gramStart"/>
            <w:r w:rsidRPr="00942C15">
              <w:rPr>
                <w:rFonts w:ascii="Times New Roman" w:hAnsi="Times New Roman" w:cs="Times New Roman"/>
                <w:sz w:val="32"/>
              </w:rPr>
              <w:t xml:space="preserve">( </w:t>
            </w:r>
            <w:proofErr w:type="gramEnd"/>
            <w:r w:rsidRPr="00942C15">
              <w:rPr>
                <w:rFonts w:ascii="Times New Roman" w:hAnsi="Times New Roman" w:cs="Times New Roman"/>
                <w:sz w:val="32"/>
              </w:rPr>
              <w:t xml:space="preserve">ж /ш) – </w:t>
            </w:r>
          </w:p>
          <w:p w:rsidR="00D00D53" w:rsidRPr="00D00D53" w:rsidRDefault="00942C15" w:rsidP="004C4C1D">
            <w:pPr>
              <w:spacing w:after="0"/>
              <w:rPr>
                <w:sz w:val="32"/>
              </w:rPr>
            </w:pPr>
            <w:r w:rsidRPr="00942C15">
              <w:rPr>
                <w:rFonts w:ascii="Times New Roman" w:hAnsi="Times New Roman" w:cs="Times New Roman"/>
                <w:sz w:val="32"/>
              </w:rPr>
              <w:t>Арбу … (з /с) –</w:t>
            </w:r>
          </w:p>
        </w:tc>
      </w:tr>
      <w:tr w:rsidR="004C4C1D" w:rsidTr="004C4C1D">
        <w:tc>
          <w:tcPr>
            <w:tcW w:w="10881" w:type="dxa"/>
          </w:tcPr>
          <w:p w:rsidR="004C4C1D" w:rsidRPr="00D00D53" w:rsidRDefault="004C4C1D" w:rsidP="004C4C1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sz w:val="32"/>
                <w:szCs w:val="24"/>
              </w:rPr>
              <w:t xml:space="preserve">Вам нужно вставить пропущенные буквы, и поставить ударение в словах. </w:t>
            </w:r>
          </w:p>
          <w:p w:rsidR="004C4C1D" w:rsidRPr="00D00D53" w:rsidRDefault="004C4C1D" w:rsidP="004C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b/>
                <w:sz w:val="32"/>
                <w:szCs w:val="24"/>
              </w:rPr>
              <w:t>Карточка</w:t>
            </w:r>
          </w:p>
          <w:p w:rsidR="004C4C1D" w:rsidRDefault="004C4C1D" w:rsidP="004C4C1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Дубы – дуб, клювы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клю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…., шкафы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…., рыбаки – рыба…., пироги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пиро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…., ландыши – ланды…., этажи – эта….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.</w:t>
            </w:r>
            <w:proofErr w:type="gramEnd"/>
          </w:p>
          <w:p w:rsidR="004C4C1D" w:rsidRPr="00942C15" w:rsidRDefault="004C4C1D" w:rsidP="004C4C1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 w:rsidRPr="00942C15">
              <w:rPr>
                <w:rFonts w:ascii="Times New Roman" w:hAnsi="Times New Roman" w:cs="Times New Roman"/>
                <w:sz w:val="32"/>
              </w:rPr>
              <w:t>Но….</w:t>
            </w:r>
            <w:proofErr w:type="gramStart"/>
            <w:r w:rsidRPr="00942C15">
              <w:rPr>
                <w:rFonts w:ascii="Times New Roman" w:hAnsi="Times New Roman" w:cs="Times New Roman"/>
                <w:sz w:val="32"/>
              </w:rPr>
              <w:t xml:space="preserve">( </w:t>
            </w:r>
            <w:proofErr w:type="gramEnd"/>
            <w:r w:rsidRPr="00942C15">
              <w:rPr>
                <w:rFonts w:ascii="Times New Roman" w:hAnsi="Times New Roman" w:cs="Times New Roman"/>
                <w:sz w:val="32"/>
              </w:rPr>
              <w:t xml:space="preserve">ж /ш) – </w:t>
            </w:r>
          </w:p>
          <w:p w:rsidR="004C4C1D" w:rsidRDefault="004C4C1D" w:rsidP="004C4C1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 w:rsidRPr="00942C15">
              <w:rPr>
                <w:rFonts w:ascii="Times New Roman" w:hAnsi="Times New Roman" w:cs="Times New Roman"/>
                <w:sz w:val="32"/>
              </w:rPr>
              <w:t>Арбу … (з /с) –</w:t>
            </w:r>
          </w:p>
          <w:p w:rsidR="004C4C1D" w:rsidRPr="00D00D53" w:rsidRDefault="004C4C1D" w:rsidP="00D00D5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bookmarkStart w:id="0" w:name="_GoBack"/>
            <w:bookmarkEnd w:id="0"/>
          </w:p>
        </w:tc>
      </w:tr>
    </w:tbl>
    <w:p w:rsidR="004C4C1D" w:rsidRDefault="004C4C1D">
      <w:r>
        <w:lastRenderedPageBreak/>
        <w:br w:type="page"/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00D53" w:rsidTr="00D00D53">
        <w:tc>
          <w:tcPr>
            <w:tcW w:w="10740" w:type="dxa"/>
          </w:tcPr>
          <w:p w:rsidR="00942C15" w:rsidRPr="00D00D53" w:rsidRDefault="00942C1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00D53" w:rsidTr="00D00D53">
        <w:tc>
          <w:tcPr>
            <w:tcW w:w="10740" w:type="dxa"/>
          </w:tcPr>
          <w:p w:rsidR="00D00D53" w:rsidRPr="00D00D53" w:rsidRDefault="00D00D53" w:rsidP="00D00D5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sz w:val="32"/>
                <w:szCs w:val="24"/>
              </w:rPr>
              <w:t xml:space="preserve">Вам нужно вставить пропущенные буквы, и поставить ударение в словах. </w:t>
            </w:r>
          </w:p>
          <w:p w:rsidR="00D00D53" w:rsidRPr="00D00D53" w:rsidRDefault="00D00D53" w:rsidP="00D00D5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b/>
                <w:sz w:val="32"/>
                <w:szCs w:val="24"/>
              </w:rPr>
              <w:t>Карточка</w:t>
            </w:r>
          </w:p>
          <w:p w:rsidR="00D00D53" w:rsidRPr="00D00D53" w:rsidRDefault="00D00D53" w:rsidP="00D00D5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Лес – л…</w:t>
            </w:r>
            <w:proofErr w:type="spellStart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са</w:t>
            </w:r>
            <w:proofErr w:type="spellEnd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 xml:space="preserve">, росы – </w:t>
            </w:r>
            <w:proofErr w:type="gramStart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  <w:proofErr w:type="gramEnd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…</w:t>
            </w:r>
            <w:proofErr w:type="spellStart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са</w:t>
            </w:r>
            <w:proofErr w:type="spellEnd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 xml:space="preserve">, глаз – </w:t>
            </w:r>
            <w:proofErr w:type="spellStart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гл</w:t>
            </w:r>
            <w:proofErr w:type="spellEnd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…за, козы – к…за, мост – м…</w:t>
            </w:r>
            <w:proofErr w:type="spellStart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сты</w:t>
            </w:r>
            <w:proofErr w:type="spellEnd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 xml:space="preserve">, гриб – </w:t>
            </w:r>
            <w:proofErr w:type="spellStart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гр</w:t>
            </w:r>
            <w:proofErr w:type="spellEnd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 xml:space="preserve">…бы, стены – </w:t>
            </w:r>
            <w:proofErr w:type="spellStart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ст</w:t>
            </w:r>
            <w:proofErr w:type="spellEnd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…на, сад – с…</w:t>
            </w:r>
            <w:proofErr w:type="spellStart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ды</w:t>
            </w:r>
            <w:proofErr w:type="spellEnd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 xml:space="preserve">, стол – </w:t>
            </w:r>
            <w:proofErr w:type="spellStart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ст</w:t>
            </w:r>
            <w:proofErr w:type="spellEnd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…</w:t>
            </w:r>
            <w:proofErr w:type="spellStart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лы</w:t>
            </w:r>
            <w:proofErr w:type="spellEnd"/>
            <w:r w:rsidRPr="00D00D53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</w:tr>
    </w:tbl>
    <w:p w:rsidR="009F4E3A" w:rsidRDefault="004C4C1D" w:rsidP="00D00D53"/>
    <w:sectPr w:rsidR="009F4E3A" w:rsidSect="00D00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53"/>
    <w:rsid w:val="003F5E94"/>
    <w:rsid w:val="004C4C1D"/>
    <w:rsid w:val="00731249"/>
    <w:rsid w:val="00942C15"/>
    <w:rsid w:val="00B52440"/>
    <w:rsid w:val="00D00D53"/>
    <w:rsid w:val="00F1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2023-05-10T21:18:00Z</cp:lastPrinted>
  <dcterms:created xsi:type="dcterms:W3CDTF">2023-05-10T21:18:00Z</dcterms:created>
  <dcterms:modified xsi:type="dcterms:W3CDTF">2023-05-10T21:18:00Z</dcterms:modified>
</cp:coreProperties>
</file>