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CF" w:rsidRDefault="00132FCF"/>
    <w:p w:rsidR="00132FCF" w:rsidRDefault="00132FCF"/>
    <w:p w:rsidR="00132FCF" w:rsidRDefault="00132FCF"/>
    <w:p w:rsidR="00132FCF" w:rsidRDefault="00132FCF"/>
    <w:p w:rsidR="00132FCF" w:rsidRDefault="00132FCF"/>
    <w:tbl>
      <w:tblPr>
        <w:tblW w:w="502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4954"/>
        <w:gridCol w:w="4951"/>
      </w:tblGrid>
      <w:tr w:rsidR="00132FCF" w:rsidRPr="00132FCF" w:rsidTr="00132FCF">
        <w:trPr>
          <w:trHeight w:val="1157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E5" w:rsidRPr="008C31E5" w:rsidRDefault="00132FCF" w:rsidP="00C57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w:pPr>
            <w:r w:rsidRPr="00132FCF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  <w:t xml:space="preserve">Чтобы найти первое слагаемое, надо </w:t>
            </w:r>
            <w:proofErr w:type="gramStart"/>
            <w:r w:rsidRPr="00132FCF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  <w:t>из</w:t>
            </w:r>
            <w:proofErr w:type="gramEnd"/>
            <w:r w:rsidRPr="00132FCF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  <w:t xml:space="preserve"> …</w:t>
            </w:r>
          </w:p>
        </w:tc>
        <w:tc>
          <w:tcPr>
            <w:tcW w:w="16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CF" w:rsidRPr="008C31E5" w:rsidRDefault="00132FCF" w:rsidP="00C5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w:pP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E5" w:rsidRPr="008C31E5" w:rsidRDefault="00132FCF" w:rsidP="00C57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w:pPr>
            <w:r w:rsidRPr="00132FCF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  <w:t>…разности прибавить вычитаемо</w:t>
            </w:r>
          </w:p>
        </w:tc>
      </w:tr>
      <w:tr w:rsidR="00132FCF" w:rsidRPr="00132FCF" w:rsidTr="00132FCF">
        <w:trPr>
          <w:trHeight w:val="1157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E5" w:rsidRPr="008C31E5" w:rsidRDefault="00132FCF" w:rsidP="00C57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w:pPr>
            <w:r w:rsidRPr="00132FCF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  <w:t xml:space="preserve">Чтобы найти неизвестное уменьшаемое, надо </w:t>
            </w:r>
            <w:proofErr w:type="gramStart"/>
            <w:r w:rsidRPr="00132FCF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  <w:t>к</w:t>
            </w:r>
            <w:proofErr w:type="gramEnd"/>
            <w:r w:rsidRPr="00132FCF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  <w:t xml:space="preserve"> …</w:t>
            </w:r>
          </w:p>
        </w:tc>
        <w:tc>
          <w:tcPr>
            <w:tcW w:w="16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FCF" w:rsidRPr="008C31E5" w:rsidRDefault="00132FCF" w:rsidP="00C5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w:pP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E5" w:rsidRPr="008C31E5" w:rsidRDefault="00132FCF" w:rsidP="00C57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w:pPr>
            <w:r w:rsidRPr="00132FCF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  <w:t>10 мм</w:t>
            </w:r>
          </w:p>
        </w:tc>
      </w:tr>
      <w:tr w:rsidR="00132FCF" w:rsidRPr="00132FCF" w:rsidTr="00132FCF">
        <w:trPr>
          <w:trHeight w:val="1138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E5" w:rsidRPr="008C31E5" w:rsidRDefault="00132FCF" w:rsidP="00C57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w:pPr>
            <w:r w:rsidRPr="00132FCF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  <w:t>1 рубль равен</w:t>
            </w:r>
          </w:p>
        </w:tc>
        <w:tc>
          <w:tcPr>
            <w:tcW w:w="16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FCF" w:rsidRPr="008C31E5" w:rsidRDefault="00132FCF" w:rsidP="00C5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w:pP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E5" w:rsidRPr="008C31E5" w:rsidRDefault="00132FCF" w:rsidP="00C57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w:pPr>
            <w:r w:rsidRPr="00132FCF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  <w:t>… суммы вычесть известное слагаемое</w:t>
            </w:r>
          </w:p>
        </w:tc>
      </w:tr>
      <w:tr w:rsidR="00132FCF" w:rsidRPr="00132FCF" w:rsidTr="00132FCF">
        <w:trPr>
          <w:trHeight w:val="579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E5" w:rsidRPr="008C31E5" w:rsidRDefault="00132FCF" w:rsidP="00C57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w:pPr>
            <w:r w:rsidRPr="00132FCF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  <w:t>1 метр равен</w:t>
            </w:r>
          </w:p>
        </w:tc>
        <w:tc>
          <w:tcPr>
            <w:tcW w:w="16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FCF" w:rsidRPr="008C31E5" w:rsidRDefault="00132FCF" w:rsidP="00C5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w:pP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E5" w:rsidRPr="008C31E5" w:rsidRDefault="00132FCF" w:rsidP="00C57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w:pPr>
            <w:r w:rsidRPr="00132FCF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  <w:t> 100 коп.</w:t>
            </w:r>
          </w:p>
        </w:tc>
      </w:tr>
      <w:tr w:rsidR="00132FCF" w:rsidRPr="00132FCF" w:rsidTr="00132FCF">
        <w:trPr>
          <w:trHeight w:val="597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E5" w:rsidRPr="008C31E5" w:rsidRDefault="00132FCF" w:rsidP="00C57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w:pPr>
            <w:r w:rsidRPr="00132FCF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  <w:t>1 см</w:t>
            </w:r>
          </w:p>
        </w:tc>
        <w:tc>
          <w:tcPr>
            <w:tcW w:w="16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FCF" w:rsidRPr="008C31E5" w:rsidRDefault="00132FCF" w:rsidP="00C5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w:pP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E5" w:rsidRPr="008C31E5" w:rsidRDefault="00132FCF" w:rsidP="00C57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w:pPr>
            <w:r w:rsidRPr="00132FCF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  <w:t>100 см</w:t>
            </w:r>
          </w:p>
        </w:tc>
      </w:tr>
    </w:tbl>
    <w:p w:rsidR="00132FCF" w:rsidRDefault="00132FCF"/>
    <w:p w:rsidR="00132FCF" w:rsidRDefault="00132FCF">
      <w:r>
        <w:br w:type="page"/>
      </w:r>
    </w:p>
    <w:p w:rsidR="00132FCF" w:rsidRDefault="00132FCF" w:rsidP="00132FCF">
      <w:pPr>
        <w:jc w:val="center"/>
        <w:rPr>
          <w:rFonts w:ascii="Times New Roman" w:hAnsi="Times New Roman" w:cs="Times New Roman"/>
          <w:sz w:val="56"/>
        </w:rPr>
      </w:pPr>
    </w:p>
    <w:p w:rsidR="00132FCF" w:rsidRDefault="00132FCF" w:rsidP="00132FCF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129540</wp:posOffset>
                </wp:positionV>
                <wp:extent cx="8505825" cy="4162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416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36.3pt;margin-top:10.2pt;width:669.75pt;height:3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" filled="f" strokecolor="red" strokeweight="2pt"/>
            </w:pict>
          </mc:Fallback>
        </mc:AlternateContent>
      </w:r>
    </w:p>
    <w:p w:rsidR="00132FCF" w:rsidRDefault="00132FCF" w:rsidP="00132FCF">
      <w:pPr>
        <w:jc w:val="center"/>
        <w:rPr>
          <w:rFonts w:ascii="Times New Roman" w:hAnsi="Times New Roman" w:cs="Times New Roman"/>
          <w:sz w:val="56"/>
        </w:rPr>
      </w:pPr>
    </w:p>
    <w:p w:rsidR="006D0913" w:rsidRPr="00EC3FBC" w:rsidRDefault="00132FCF" w:rsidP="00132FCF">
      <w:pPr>
        <w:jc w:val="center"/>
        <w:rPr>
          <w:rFonts w:ascii="Times New Roman" w:hAnsi="Times New Roman" w:cs="Times New Roman"/>
          <w:sz w:val="72"/>
        </w:rPr>
      </w:pPr>
      <w:r w:rsidRPr="00EC3FBC">
        <w:rPr>
          <w:rFonts w:ascii="Times New Roman" w:hAnsi="Times New Roman" w:cs="Times New Roman"/>
          <w:sz w:val="72"/>
        </w:rPr>
        <w:t>Уменьшаемое – Вычитаемое = Разность</w:t>
      </w:r>
    </w:p>
    <w:p w:rsidR="00132FCF" w:rsidRPr="00EC3FBC" w:rsidRDefault="00132FCF" w:rsidP="00132FCF">
      <w:pPr>
        <w:jc w:val="center"/>
        <w:rPr>
          <w:rFonts w:ascii="Times New Roman" w:hAnsi="Times New Roman" w:cs="Times New Roman"/>
          <w:sz w:val="72"/>
        </w:rPr>
      </w:pPr>
    </w:p>
    <w:p w:rsidR="00132FCF" w:rsidRPr="00EC3FBC" w:rsidRDefault="00132FCF" w:rsidP="00132FCF">
      <w:pPr>
        <w:jc w:val="center"/>
        <w:rPr>
          <w:rFonts w:ascii="Times New Roman" w:hAnsi="Times New Roman" w:cs="Times New Roman"/>
          <w:sz w:val="72"/>
        </w:rPr>
      </w:pPr>
      <w:bookmarkStart w:id="0" w:name="_GoBack"/>
      <w:bookmarkEnd w:id="0"/>
      <w:r w:rsidRPr="00EC3FBC">
        <w:rPr>
          <w:rFonts w:ascii="Times New Roman" w:hAnsi="Times New Roman" w:cs="Times New Roman"/>
          <w:sz w:val="72"/>
        </w:rPr>
        <w:t>Вычитаемое = Уменьшаемое – Разность</w:t>
      </w:r>
    </w:p>
    <w:p w:rsidR="00132FCF" w:rsidRPr="00132FCF" w:rsidRDefault="00132FCF">
      <w:pPr>
        <w:jc w:val="center"/>
        <w:rPr>
          <w:rFonts w:ascii="Times New Roman" w:hAnsi="Times New Roman" w:cs="Times New Roman"/>
          <w:sz w:val="72"/>
        </w:rPr>
      </w:pPr>
    </w:p>
    <w:sectPr w:rsidR="00132FCF" w:rsidRPr="00132FCF" w:rsidSect="00132F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CF"/>
    <w:rsid w:val="00132FCF"/>
    <w:rsid w:val="0049308B"/>
    <w:rsid w:val="00C7293F"/>
    <w:rsid w:val="00E15270"/>
    <w:rsid w:val="00E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cp:lastPrinted>2023-10-03T22:02:00Z</cp:lastPrinted>
  <dcterms:created xsi:type="dcterms:W3CDTF">2023-10-03T21:46:00Z</dcterms:created>
  <dcterms:modified xsi:type="dcterms:W3CDTF">2023-10-03T22:10:00Z</dcterms:modified>
</cp:coreProperties>
</file>